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03-06/2020/2880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Кострома — г. Ярославль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23.07.2020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Кострома — г. Ярославль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3494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03-06/2020/2880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